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DB" w:rsidRDefault="003C73DB" w:rsidP="003C7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DB" w:rsidRDefault="003C73DB" w:rsidP="003C7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Первичной профсоюзной организации</w:t>
      </w:r>
    </w:p>
    <w:p w:rsidR="003E2893" w:rsidRPr="00C3566F" w:rsidRDefault="003C73DB" w:rsidP="003E2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«Магаданский по</w:t>
      </w:r>
      <w:r w:rsidR="004C386E">
        <w:rPr>
          <w:rFonts w:ascii="Times New Roman" w:hAnsi="Times New Roman" w:cs="Times New Roman"/>
          <w:b/>
          <w:sz w:val="28"/>
          <w:szCs w:val="28"/>
        </w:rPr>
        <w:t>литехнический техникум» на 01.12</w:t>
      </w:r>
      <w:r w:rsidR="003E2893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5900"/>
      </w:tblGrid>
      <w:tr w:rsidR="003C73DB" w:rsidTr="009E2A6A">
        <w:trPr>
          <w:trHeight w:val="520"/>
          <w:jc w:val="center"/>
        </w:trPr>
        <w:tc>
          <w:tcPr>
            <w:tcW w:w="959" w:type="dxa"/>
            <w:vAlign w:val="center"/>
          </w:tcPr>
          <w:p w:rsidR="003C73DB" w:rsidRPr="00812D54" w:rsidRDefault="003C73DB" w:rsidP="005D35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12D5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900" w:type="dxa"/>
            <w:vAlign w:val="center"/>
          </w:tcPr>
          <w:p w:rsidR="003C73DB" w:rsidRDefault="003C73DB" w:rsidP="005D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профсоюза</w:t>
            </w:r>
          </w:p>
        </w:tc>
      </w:tr>
      <w:tr w:rsidR="003C73DB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3C73DB" w:rsidRPr="00C24D4D" w:rsidRDefault="003C73DB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0" w:type="dxa"/>
            <w:vAlign w:val="center"/>
          </w:tcPr>
          <w:p w:rsidR="003C73DB" w:rsidRPr="00C24D4D" w:rsidRDefault="003C73DB" w:rsidP="005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Аистова Ольга Яковлевна</w:t>
            </w:r>
          </w:p>
        </w:tc>
      </w:tr>
      <w:tr w:rsidR="003C73DB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3C73DB" w:rsidRPr="00C24D4D" w:rsidRDefault="003C73DB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0" w:type="dxa"/>
            <w:vAlign w:val="center"/>
          </w:tcPr>
          <w:p w:rsidR="003C73DB" w:rsidRPr="00C24D4D" w:rsidRDefault="003C73DB" w:rsidP="005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Акинина Галина Ивановна</w:t>
            </w:r>
          </w:p>
        </w:tc>
      </w:tr>
      <w:tr w:rsidR="004C386E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4C386E" w:rsidRDefault="004C386E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0" w:type="dxa"/>
            <w:vAlign w:val="center"/>
          </w:tcPr>
          <w:p w:rsidR="004C386E" w:rsidRDefault="004C386E" w:rsidP="005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Бидикова Елена Николаевна – </w:t>
            </w:r>
            <w:r w:rsidRPr="004C386E">
              <w:rPr>
                <w:rFonts w:ascii="Times New Roman" w:hAnsi="Times New Roman" w:cs="Times New Roman"/>
                <w:sz w:val="20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C386E">
              <w:rPr>
                <w:rFonts w:ascii="Times New Roman" w:hAnsi="Times New Roman" w:cs="Times New Roman"/>
                <w:sz w:val="20"/>
                <w:szCs w:val="28"/>
              </w:rPr>
              <w:t>01.12.2022</w:t>
            </w:r>
          </w:p>
        </w:tc>
      </w:tr>
      <w:tr w:rsidR="004C386E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4C386E" w:rsidRDefault="004C386E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0" w:type="dxa"/>
            <w:vAlign w:val="center"/>
          </w:tcPr>
          <w:p w:rsidR="004C386E" w:rsidRDefault="004C386E" w:rsidP="005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Буккина Наталья Владимировна – </w:t>
            </w:r>
            <w:r w:rsidRPr="004C386E">
              <w:rPr>
                <w:rFonts w:ascii="Times New Roman" w:hAnsi="Times New Roman" w:cs="Times New Roman"/>
                <w:sz w:val="20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C386E">
              <w:rPr>
                <w:rFonts w:ascii="Times New Roman" w:hAnsi="Times New Roman" w:cs="Times New Roman"/>
                <w:sz w:val="20"/>
                <w:szCs w:val="28"/>
              </w:rPr>
              <w:t>01.12.2022</w:t>
            </w:r>
          </w:p>
        </w:tc>
      </w:tr>
      <w:tr w:rsidR="003C73DB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3C73DB" w:rsidRDefault="004C386E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0" w:type="dxa"/>
            <w:vAlign w:val="center"/>
          </w:tcPr>
          <w:p w:rsidR="003C73DB" w:rsidRDefault="003C73DB" w:rsidP="005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Витовтов Андрей Валерьевич</w:t>
            </w:r>
          </w:p>
        </w:tc>
      </w:tr>
      <w:tr w:rsidR="003C73DB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3C73DB" w:rsidRDefault="004C386E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0" w:type="dxa"/>
            <w:vAlign w:val="center"/>
          </w:tcPr>
          <w:p w:rsidR="003C73DB" w:rsidRDefault="003C73DB" w:rsidP="005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Мария Викторовна</w:t>
            </w:r>
          </w:p>
        </w:tc>
      </w:tr>
      <w:tr w:rsidR="003C73DB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3C73DB" w:rsidRPr="00C24D4D" w:rsidRDefault="004C386E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0" w:type="dxa"/>
            <w:vAlign w:val="center"/>
          </w:tcPr>
          <w:p w:rsidR="003C73DB" w:rsidRPr="00C24D4D" w:rsidRDefault="003C73DB" w:rsidP="005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Елена Васильевна</w:t>
            </w:r>
          </w:p>
        </w:tc>
      </w:tr>
      <w:tr w:rsidR="003C73DB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3C73DB" w:rsidRPr="00C24D4D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0" w:type="dxa"/>
            <w:vAlign w:val="center"/>
          </w:tcPr>
          <w:p w:rsidR="003C73DB" w:rsidRPr="00C24D4D" w:rsidRDefault="003C73DB" w:rsidP="005D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Нина Ивановна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Pr="00C24D4D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Кирилко Людмила Владимировна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Pr="00C24D4D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0" w:type="dxa"/>
            <w:vAlign w:val="center"/>
          </w:tcPr>
          <w:p w:rsidR="009E2A6A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Казыгашева Наталья Григорьевна – </w:t>
            </w:r>
            <w:r w:rsidRPr="009E2A6A"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r w:rsidR="001A526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E2A6A">
              <w:rPr>
                <w:rFonts w:ascii="Times New Roman" w:hAnsi="Times New Roman" w:cs="Times New Roman"/>
                <w:sz w:val="20"/>
                <w:szCs w:val="28"/>
              </w:rPr>
              <w:t xml:space="preserve"> 01.03.22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Светлана Александровна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Pr="00C24D4D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Pr="00C24D4D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0" w:type="dxa"/>
            <w:vAlign w:val="center"/>
          </w:tcPr>
          <w:p w:rsidR="009E2A6A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Кропачева Татьяна Евгеньевна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Default="00844B02" w:rsidP="004C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Линькова Ольга Валерьевна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Pr="00C24D4D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Ольга Владимировна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Pr="00C24D4D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 Александр Иванович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Марина Александровна</w:t>
            </w:r>
          </w:p>
        </w:tc>
      </w:tr>
      <w:tr w:rsidR="001A5267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1A5267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00" w:type="dxa"/>
            <w:vAlign w:val="center"/>
          </w:tcPr>
          <w:p w:rsidR="001A5267" w:rsidRDefault="001A5267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Полковникова Вита Витальевна - </w:t>
            </w:r>
            <w:r w:rsidRPr="001A5267">
              <w:rPr>
                <w:rFonts w:ascii="Times New Roman" w:hAnsi="Times New Roman" w:cs="Times New Roman"/>
                <w:sz w:val="20"/>
                <w:szCs w:val="28"/>
              </w:rPr>
              <w:t xml:space="preserve">с </w:t>
            </w:r>
            <w:r w:rsidR="0015749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01.05</w:t>
            </w:r>
            <w:r w:rsidRPr="001A5267">
              <w:rPr>
                <w:rFonts w:ascii="Times New Roman" w:hAnsi="Times New Roman" w:cs="Times New Roman"/>
                <w:sz w:val="20"/>
                <w:szCs w:val="28"/>
              </w:rPr>
              <w:t>.22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00" w:type="dxa"/>
            <w:vAlign w:val="center"/>
          </w:tcPr>
          <w:p w:rsidR="009E2A6A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Наталья Анатольевна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Наталья Николаевна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00" w:type="dxa"/>
            <w:vAlign w:val="center"/>
          </w:tcPr>
          <w:p w:rsidR="009E2A6A" w:rsidRPr="00E24F5B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5B">
              <w:rPr>
                <w:rFonts w:ascii="Times New Roman" w:hAnsi="Times New Roman" w:cs="Times New Roman"/>
                <w:sz w:val="28"/>
                <w:szCs w:val="28"/>
              </w:rPr>
              <w:t>Соловова Наталья Николаевна</w:t>
            </w:r>
          </w:p>
        </w:tc>
      </w:tr>
      <w:tr w:rsidR="001A5267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1A5267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00" w:type="dxa"/>
            <w:vAlign w:val="center"/>
          </w:tcPr>
          <w:p w:rsidR="001A5267" w:rsidRDefault="001A5267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Дмитрий Викторович – </w:t>
            </w:r>
            <w:r w:rsidRPr="001A5267">
              <w:rPr>
                <w:rFonts w:ascii="Times New Roman" w:hAnsi="Times New Roman" w:cs="Times New Roman"/>
                <w:sz w:val="20"/>
                <w:szCs w:val="28"/>
              </w:rPr>
              <w:t xml:space="preserve">с </w:t>
            </w:r>
            <w:r w:rsidR="0015749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1A5267">
              <w:rPr>
                <w:rFonts w:ascii="Times New Roman" w:hAnsi="Times New Roman" w:cs="Times New Roman"/>
                <w:sz w:val="20"/>
                <w:szCs w:val="28"/>
              </w:rPr>
              <w:t>15.03.22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00" w:type="dxa"/>
            <w:vAlign w:val="center"/>
          </w:tcPr>
          <w:p w:rsidR="009E2A6A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Татьяна Николаевна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Шалунова Марина Сергеевна </w:t>
            </w:r>
          </w:p>
        </w:tc>
      </w:tr>
      <w:tr w:rsidR="009E2A6A" w:rsidTr="009E2A6A">
        <w:trPr>
          <w:trHeight w:val="397"/>
          <w:jc w:val="center"/>
        </w:trPr>
        <w:tc>
          <w:tcPr>
            <w:tcW w:w="959" w:type="dxa"/>
            <w:vAlign w:val="center"/>
          </w:tcPr>
          <w:p w:rsidR="009E2A6A" w:rsidRDefault="00844B02" w:rsidP="005D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00" w:type="dxa"/>
            <w:vAlign w:val="center"/>
          </w:tcPr>
          <w:p w:rsidR="009E2A6A" w:rsidRPr="00C24D4D" w:rsidRDefault="009E2A6A" w:rsidP="0005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Федорчук Руслан Анатольевич</w:t>
            </w:r>
          </w:p>
        </w:tc>
      </w:tr>
    </w:tbl>
    <w:p w:rsidR="009E2A6A" w:rsidRDefault="009E2A6A" w:rsidP="003C73DB">
      <w:pPr>
        <w:rPr>
          <w:rFonts w:ascii="Times New Roman" w:hAnsi="Times New Roman" w:cs="Times New Roman"/>
          <w:sz w:val="28"/>
          <w:szCs w:val="28"/>
        </w:rPr>
      </w:pPr>
    </w:p>
    <w:p w:rsidR="009E2A6A" w:rsidRDefault="009E2A6A" w:rsidP="003C73DB">
      <w:pPr>
        <w:rPr>
          <w:rFonts w:ascii="Times New Roman" w:hAnsi="Times New Roman" w:cs="Times New Roman"/>
          <w:sz w:val="28"/>
          <w:szCs w:val="28"/>
        </w:rPr>
      </w:pPr>
    </w:p>
    <w:p w:rsidR="003C73DB" w:rsidRDefault="002F7014" w:rsidP="003C7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73DB">
        <w:rPr>
          <w:rFonts w:ascii="Times New Roman" w:hAnsi="Times New Roman" w:cs="Times New Roman"/>
          <w:sz w:val="28"/>
          <w:szCs w:val="28"/>
        </w:rPr>
        <w:t>редседатель ППО</w:t>
      </w:r>
      <w:r w:rsidR="00FB2007">
        <w:rPr>
          <w:rFonts w:ascii="Times New Roman" w:hAnsi="Times New Roman" w:cs="Times New Roman"/>
          <w:sz w:val="28"/>
          <w:szCs w:val="28"/>
        </w:rPr>
        <w:t xml:space="preserve"> ГБПОУ МПТ</w:t>
      </w:r>
      <w:r w:rsidR="003C73DB">
        <w:rPr>
          <w:rFonts w:ascii="Times New Roman" w:hAnsi="Times New Roman" w:cs="Times New Roman"/>
          <w:sz w:val="28"/>
          <w:szCs w:val="28"/>
        </w:rPr>
        <w:tab/>
      </w:r>
      <w:r w:rsidR="003C73DB">
        <w:rPr>
          <w:rFonts w:ascii="Times New Roman" w:hAnsi="Times New Roman" w:cs="Times New Roman"/>
          <w:sz w:val="28"/>
          <w:szCs w:val="28"/>
        </w:rPr>
        <w:tab/>
      </w:r>
      <w:r w:rsidR="003C73DB">
        <w:rPr>
          <w:rFonts w:ascii="Times New Roman" w:hAnsi="Times New Roman" w:cs="Times New Roman"/>
          <w:sz w:val="28"/>
          <w:szCs w:val="28"/>
        </w:rPr>
        <w:tab/>
        <w:t>Кропачева Т.Е.</w:t>
      </w:r>
      <w:r w:rsidR="00FB2007">
        <w:rPr>
          <w:rFonts w:ascii="Times New Roman" w:hAnsi="Times New Roman" w:cs="Times New Roman"/>
          <w:sz w:val="28"/>
          <w:szCs w:val="28"/>
        </w:rPr>
        <w:t xml:space="preserve"> __________</w:t>
      </w:r>
    </w:p>
    <w:sectPr w:rsidR="003C73DB" w:rsidSect="00812D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1E3"/>
    <w:rsid w:val="00011AB9"/>
    <w:rsid w:val="000427C7"/>
    <w:rsid w:val="00063287"/>
    <w:rsid w:val="000A1444"/>
    <w:rsid w:val="000D7547"/>
    <w:rsid w:val="0010113E"/>
    <w:rsid w:val="00111C0C"/>
    <w:rsid w:val="0015647E"/>
    <w:rsid w:val="0015749E"/>
    <w:rsid w:val="001A5267"/>
    <w:rsid w:val="0023264E"/>
    <w:rsid w:val="00282026"/>
    <w:rsid w:val="00293FB1"/>
    <w:rsid w:val="002E684A"/>
    <w:rsid w:val="002F7014"/>
    <w:rsid w:val="00351ABB"/>
    <w:rsid w:val="003C3F65"/>
    <w:rsid w:val="003C40E3"/>
    <w:rsid w:val="003C73DB"/>
    <w:rsid w:val="003E0821"/>
    <w:rsid w:val="003E2893"/>
    <w:rsid w:val="00435413"/>
    <w:rsid w:val="004C386E"/>
    <w:rsid w:val="004E714D"/>
    <w:rsid w:val="005D529E"/>
    <w:rsid w:val="00641554"/>
    <w:rsid w:val="00651313"/>
    <w:rsid w:val="00677E75"/>
    <w:rsid w:val="00752D69"/>
    <w:rsid w:val="0079201C"/>
    <w:rsid w:val="007A795F"/>
    <w:rsid w:val="007D43B6"/>
    <w:rsid w:val="007E43E7"/>
    <w:rsid w:val="007F3B95"/>
    <w:rsid w:val="00812D54"/>
    <w:rsid w:val="008200BA"/>
    <w:rsid w:val="0082768F"/>
    <w:rsid w:val="0082786A"/>
    <w:rsid w:val="00844B02"/>
    <w:rsid w:val="00882BAC"/>
    <w:rsid w:val="009B3025"/>
    <w:rsid w:val="009E2A6A"/>
    <w:rsid w:val="009F6FC7"/>
    <w:rsid w:val="00A06331"/>
    <w:rsid w:val="00A14C7A"/>
    <w:rsid w:val="00A32B80"/>
    <w:rsid w:val="00AA1021"/>
    <w:rsid w:val="00AA7063"/>
    <w:rsid w:val="00AB250D"/>
    <w:rsid w:val="00AB2E39"/>
    <w:rsid w:val="00AC6EED"/>
    <w:rsid w:val="00AE1ACC"/>
    <w:rsid w:val="00B40984"/>
    <w:rsid w:val="00B4308C"/>
    <w:rsid w:val="00B60897"/>
    <w:rsid w:val="00B821E3"/>
    <w:rsid w:val="00B83DC9"/>
    <w:rsid w:val="00C24D4D"/>
    <w:rsid w:val="00C3566F"/>
    <w:rsid w:val="00D62C2B"/>
    <w:rsid w:val="00D90EE9"/>
    <w:rsid w:val="00DB6983"/>
    <w:rsid w:val="00DF76AA"/>
    <w:rsid w:val="00E24F5B"/>
    <w:rsid w:val="00E50BA1"/>
    <w:rsid w:val="00E647AC"/>
    <w:rsid w:val="00EC3FEF"/>
    <w:rsid w:val="00F614EE"/>
    <w:rsid w:val="00F65239"/>
    <w:rsid w:val="00F70A48"/>
    <w:rsid w:val="00FB2007"/>
    <w:rsid w:val="00FB3810"/>
    <w:rsid w:val="00FB3DD0"/>
    <w:rsid w:val="00FE7110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48</cp:revision>
  <cp:lastPrinted>2022-02-08T03:45:00Z</cp:lastPrinted>
  <dcterms:created xsi:type="dcterms:W3CDTF">2018-01-24T00:56:00Z</dcterms:created>
  <dcterms:modified xsi:type="dcterms:W3CDTF">2022-12-13T23:21:00Z</dcterms:modified>
</cp:coreProperties>
</file>